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CF08D2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A72804">
        <w:rPr>
          <w:rFonts w:ascii="Times New Roman" w:hAnsi="Times New Roman" w:cs="Times New Roman"/>
          <w:sz w:val="28"/>
          <w:szCs w:val="28"/>
        </w:rPr>
        <w:t>1</w:t>
      </w:r>
      <w:r w:rsidR="007A2313">
        <w:rPr>
          <w:rFonts w:ascii="Times New Roman" w:hAnsi="Times New Roman" w:cs="Times New Roman"/>
          <w:sz w:val="28"/>
          <w:szCs w:val="28"/>
        </w:rPr>
        <w:t>° Trimestre</w:t>
      </w:r>
      <w:r w:rsidR="00FA1BA0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2A19C5">
        <w:rPr>
          <w:rFonts w:ascii="Times New Roman" w:hAnsi="Times New Roman" w:cs="Times New Roman"/>
          <w:sz w:val="28"/>
          <w:szCs w:val="28"/>
        </w:rPr>
        <w:t>0</w:t>
      </w:r>
      <w:r w:rsidR="00A72804">
        <w:rPr>
          <w:rFonts w:ascii="Times New Roman" w:hAnsi="Times New Roman" w:cs="Times New Roman"/>
          <w:sz w:val="28"/>
          <w:szCs w:val="28"/>
        </w:rPr>
        <w:t>4/2024</w:t>
      </w:r>
      <w:bookmarkStart w:id="0" w:name="_GoBack"/>
      <w:bookmarkEnd w:id="0"/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2A19C5"/>
    <w:rsid w:val="002B556E"/>
    <w:rsid w:val="003670A3"/>
    <w:rsid w:val="003B0F43"/>
    <w:rsid w:val="004A5DB6"/>
    <w:rsid w:val="005A4673"/>
    <w:rsid w:val="005E7976"/>
    <w:rsid w:val="00650595"/>
    <w:rsid w:val="00711141"/>
    <w:rsid w:val="007654B2"/>
    <w:rsid w:val="007A2313"/>
    <w:rsid w:val="007F3697"/>
    <w:rsid w:val="0080312C"/>
    <w:rsid w:val="008E6497"/>
    <w:rsid w:val="00903128"/>
    <w:rsid w:val="00980C4C"/>
    <w:rsid w:val="00A721C3"/>
    <w:rsid w:val="00A72804"/>
    <w:rsid w:val="00B31292"/>
    <w:rsid w:val="00B4226A"/>
    <w:rsid w:val="00BB48CA"/>
    <w:rsid w:val="00C7342E"/>
    <w:rsid w:val="00CF08D2"/>
    <w:rsid w:val="00D543E5"/>
    <w:rsid w:val="00D81FB3"/>
    <w:rsid w:val="00DF451B"/>
    <w:rsid w:val="00E171C4"/>
    <w:rsid w:val="00F46722"/>
    <w:rsid w:val="00F75366"/>
    <w:rsid w:val="00F971CF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FEC7-1CC9-48D9-A8E1-DA49EAA4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19</cp:revision>
  <cp:lastPrinted>2022-06-15T18:41:00Z</cp:lastPrinted>
  <dcterms:created xsi:type="dcterms:W3CDTF">2022-11-01T12:47:00Z</dcterms:created>
  <dcterms:modified xsi:type="dcterms:W3CDTF">2025-02-10T14:34:00Z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